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0A7E" w14:textId="77777777" w:rsidR="00EF7760" w:rsidRPr="00B32BB0" w:rsidRDefault="00EF7760" w:rsidP="00EF7760">
      <w:pPr>
        <w:jc w:val="center"/>
        <w:rPr>
          <w:b/>
          <w:bCs/>
          <w:sz w:val="28"/>
          <w:szCs w:val="24"/>
        </w:rPr>
      </w:pPr>
      <w:r w:rsidRPr="00B32BB0">
        <w:rPr>
          <w:b/>
          <w:bCs/>
          <w:sz w:val="28"/>
          <w:szCs w:val="24"/>
        </w:rPr>
        <w:t>匿名审稿单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601"/>
        <w:gridCol w:w="2074"/>
        <w:gridCol w:w="2074"/>
      </w:tblGrid>
      <w:tr w:rsidR="00EF7760" w:rsidRPr="00B32BB0" w14:paraId="77D49F01" w14:textId="77777777" w:rsidTr="007E6ED2">
        <w:tc>
          <w:tcPr>
            <w:tcW w:w="2547" w:type="dxa"/>
            <w:gridSpan w:val="2"/>
            <w:vAlign w:val="center"/>
          </w:tcPr>
          <w:p w14:paraId="7B0A4B40" w14:textId="77777777" w:rsidR="00EF7760" w:rsidRPr="00B32BB0" w:rsidRDefault="00EF7760" w:rsidP="007E6ED2">
            <w:pPr>
              <w:jc w:val="center"/>
            </w:pPr>
            <w:r w:rsidRPr="00B32BB0">
              <w:t>篇名</w:t>
            </w:r>
          </w:p>
        </w:tc>
        <w:tc>
          <w:tcPr>
            <w:tcW w:w="5749" w:type="dxa"/>
            <w:gridSpan w:val="3"/>
          </w:tcPr>
          <w:p w14:paraId="54F5E164" w14:textId="24441DEE" w:rsidR="00EF7760" w:rsidRPr="00B32BB0" w:rsidRDefault="00EF7760" w:rsidP="007E6ED2"/>
        </w:tc>
      </w:tr>
      <w:tr w:rsidR="00EF7760" w:rsidRPr="00B32BB0" w14:paraId="0A931309" w14:textId="77777777" w:rsidTr="007E6ED2">
        <w:tc>
          <w:tcPr>
            <w:tcW w:w="1273" w:type="dxa"/>
            <w:vMerge w:val="restart"/>
          </w:tcPr>
          <w:p w14:paraId="32E4D5DC" w14:textId="77777777" w:rsidR="00EF7760" w:rsidRPr="00B32BB0" w:rsidRDefault="00EF7760" w:rsidP="007E6ED2">
            <w:r w:rsidRPr="00B32BB0">
              <w:t>审稿人信息</w:t>
            </w:r>
          </w:p>
          <w:p w14:paraId="0FED335D" w14:textId="0CB50600" w:rsidR="00EF7760" w:rsidRPr="00B32BB0" w:rsidRDefault="00EF7760" w:rsidP="007E6ED2"/>
        </w:tc>
        <w:tc>
          <w:tcPr>
            <w:tcW w:w="1274" w:type="dxa"/>
            <w:vAlign w:val="center"/>
          </w:tcPr>
          <w:p w14:paraId="19D8337B" w14:textId="77777777" w:rsidR="00EF7760" w:rsidRPr="00B32BB0" w:rsidRDefault="00EF7760" w:rsidP="007E6ED2">
            <w:pPr>
              <w:jc w:val="center"/>
            </w:pPr>
            <w:r w:rsidRPr="00B32BB0">
              <w:t>姓名</w:t>
            </w:r>
          </w:p>
        </w:tc>
        <w:tc>
          <w:tcPr>
            <w:tcW w:w="5749" w:type="dxa"/>
            <w:gridSpan w:val="3"/>
          </w:tcPr>
          <w:p w14:paraId="163BAE1C" w14:textId="643D020F" w:rsidR="00EF7760" w:rsidRPr="00B32BB0" w:rsidRDefault="00EF7760" w:rsidP="007E6ED2"/>
        </w:tc>
      </w:tr>
      <w:tr w:rsidR="00EF7760" w:rsidRPr="00B32BB0" w14:paraId="500CEBC9" w14:textId="77777777" w:rsidTr="007E6ED2">
        <w:tc>
          <w:tcPr>
            <w:tcW w:w="1273" w:type="dxa"/>
            <w:vMerge/>
          </w:tcPr>
          <w:p w14:paraId="474DEFD9" w14:textId="77777777" w:rsidR="00EF7760" w:rsidRPr="00B32BB0" w:rsidRDefault="00EF7760" w:rsidP="007E6ED2"/>
        </w:tc>
        <w:tc>
          <w:tcPr>
            <w:tcW w:w="1274" w:type="dxa"/>
            <w:vAlign w:val="center"/>
          </w:tcPr>
          <w:p w14:paraId="13F73EC9" w14:textId="77777777" w:rsidR="00EF7760" w:rsidRPr="00B32BB0" w:rsidRDefault="00EF7760" w:rsidP="007E6ED2">
            <w:pPr>
              <w:jc w:val="center"/>
            </w:pPr>
            <w:r w:rsidRPr="00B32BB0">
              <w:t>单位</w:t>
            </w:r>
          </w:p>
        </w:tc>
        <w:tc>
          <w:tcPr>
            <w:tcW w:w="5749" w:type="dxa"/>
            <w:gridSpan w:val="3"/>
          </w:tcPr>
          <w:p w14:paraId="0F306E87" w14:textId="1384E80C" w:rsidR="00EF7760" w:rsidRPr="00B32BB0" w:rsidRDefault="00EF7760" w:rsidP="007E6ED2"/>
        </w:tc>
      </w:tr>
      <w:tr w:rsidR="00EF7760" w:rsidRPr="00B32BB0" w14:paraId="78DDFD12" w14:textId="77777777" w:rsidTr="007E6ED2">
        <w:tc>
          <w:tcPr>
            <w:tcW w:w="1273" w:type="dxa"/>
            <w:vMerge/>
          </w:tcPr>
          <w:p w14:paraId="1ABE6772" w14:textId="77777777" w:rsidR="00EF7760" w:rsidRPr="00B32BB0" w:rsidRDefault="00EF7760" w:rsidP="007E6ED2"/>
        </w:tc>
        <w:tc>
          <w:tcPr>
            <w:tcW w:w="1274" w:type="dxa"/>
            <w:vAlign w:val="center"/>
          </w:tcPr>
          <w:p w14:paraId="159349B2" w14:textId="77777777" w:rsidR="00EF7760" w:rsidRPr="00B32BB0" w:rsidRDefault="00EF7760" w:rsidP="007E6ED2">
            <w:pPr>
              <w:jc w:val="center"/>
            </w:pPr>
            <w:r w:rsidRPr="00B32BB0">
              <w:t>地址</w:t>
            </w:r>
          </w:p>
        </w:tc>
        <w:tc>
          <w:tcPr>
            <w:tcW w:w="5749" w:type="dxa"/>
            <w:gridSpan w:val="3"/>
          </w:tcPr>
          <w:p w14:paraId="4E7EFDDE" w14:textId="6CC6CBBB" w:rsidR="00EF7760" w:rsidRPr="00B32BB0" w:rsidRDefault="00EF7760" w:rsidP="007E6ED2"/>
        </w:tc>
      </w:tr>
      <w:tr w:rsidR="00EF7760" w:rsidRPr="00B32BB0" w14:paraId="5DB01038" w14:textId="77777777" w:rsidTr="007E6ED2">
        <w:tc>
          <w:tcPr>
            <w:tcW w:w="1273" w:type="dxa"/>
            <w:vMerge/>
          </w:tcPr>
          <w:p w14:paraId="77428A0E" w14:textId="77777777" w:rsidR="00EF7760" w:rsidRPr="00B32BB0" w:rsidRDefault="00EF7760" w:rsidP="007E6ED2"/>
        </w:tc>
        <w:tc>
          <w:tcPr>
            <w:tcW w:w="1274" w:type="dxa"/>
            <w:vAlign w:val="center"/>
          </w:tcPr>
          <w:p w14:paraId="4EB7384A" w14:textId="77777777" w:rsidR="00EF7760" w:rsidRPr="00B32BB0" w:rsidRDefault="00EF7760" w:rsidP="007E6ED2">
            <w:pPr>
              <w:jc w:val="center"/>
            </w:pPr>
            <w:r w:rsidRPr="00B32BB0">
              <w:t>手机号</w:t>
            </w:r>
          </w:p>
        </w:tc>
        <w:tc>
          <w:tcPr>
            <w:tcW w:w="5749" w:type="dxa"/>
            <w:gridSpan w:val="3"/>
          </w:tcPr>
          <w:p w14:paraId="65F75CCD" w14:textId="2182A7B1" w:rsidR="00EF7760" w:rsidRPr="00B32BB0" w:rsidRDefault="00EF7760" w:rsidP="007E6ED2"/>
        </w:tc>
      </w:tr>
      <w:tr w:rsidR="00EF7760" w:rsidRPr="00B32BB0" w14:paraId="0E7E2F34" w14:textId="77777777" w:rsidTr="007E6ED2">
        <w:tc>
          <w:tcPr>
            <w:tcW w:w="1273" w:type="dxa"/>
            <w:vMerge/>
          </w:tcPr>
          <w:p w14:paraId="466B15D3" w14:textId="77777777" w:rsidR="00EF7760" w:rsidRPr="00B32BB0" w:rsidRDefault="00EF7760" w:rsidP="007E6ED2"/>
        </w:tc>
        <w:tc>
          <w:tcPr>
            <w:tcW w:w="1274" w:type="dxa"/>
            <w:vAlign w:val="center"/>
          </w:tcPr>
          <w:p w14:paraId="1531258F" w14:textId="77777777" w:rsidR="00EF7760" w:rsidRPr="00B32BB0" w:rsidRDefault="00EF7760" w:rsidP="007E6ED2">
            <w:pPr>
              <w:jc w:val="center"/>
            </w:pPr>
            <w:r w:rsidRPr="00B32BB0">
              <w:t>电邮</w:t>
            </w:r>
          </w:p>
        </w:tc>
        <w:tc>
          <w:tcPr>
            <w:tcW w:w="5749" w:type="dxa"/>
            <w:gridSpan w:val="3"/>
          </w:tcPr>
          <w:p w14:paraId="197A93A0" w14:textId="2C67F45D" w:rsidR="00EF7760" w:rsidRPr="00B32BB0" w:rsidRDefault="00EF7760" w:rsidP="007E6ED2"/>
        </w:tc>
      </w:tr>
      <w:tr w:rsidR="00EF7760" w:rsidRPr="00B32BB0" w14:paraId="07E719CB" w14:textId="77777777" w:rsidTr="007E6ED2">
        <w:tc>
          <w:tcPr>
            <w:tcW w:w="1273" w:type="dxa"/>
            <w:vMerge/>
          </w:tcPr>
          <w:p w14:paraId="2E934599" w14:textId="77777777" w:rsidR="00EF7760" w:rsidRPr="00B32BB0" w:rsidRDefault="00EF7760" w:rsidP="007E6ED2"/>
        </w:tc>
        <w:tc>
          <w:tcPr>
            <w:tcW w:w="1274" w:type="dxa"/>
            <w:vAlign w:val="center"/>
          </w:tcPr>
          <w:p w14:paraId="62E1CAA2" w14:textId="7B75D58B" w:rsidR="00EF7760" w:rsidRPr="00B32BB0" w:rsidRDefault="00EF7760" w:rsidP="007E6ED2">
            <w:pPr>
              <w:jc w:val="center"/>
            </w:pPr>
            <w:r w:rsidRPr="00B32BB0">
              <w:t>微信号</w:t>
            </w:r>
            <w:r w:rsidRPr="00B32BB0">
              <w:rPr>
                <w:color w:val="FF0000"/>
              </w:rPr>
              <w:t>（用于接受审稿费）</w:t>
            </w:r>
          </w:p>
        </w:tc>
        <w:tc>
          <w:tcPr>
            <w:tcW w:w="5749" w:type="dxa"/>
            <w:gridSpan w:val="3"/>
          </w:tcPr>
          <w:p w14:paraId="0B2790B5" w14:textId="2B165D11" w:rsidR="00EF7760" w:rsidRPr="00B32BB0" w:rsidRDefault="00EF7760" w:rsidP="007E6ED2"/>
        </w:tc>
      </w:tr>
      <w:tr w:rsidR="00EF7760" w:rsidRPr="00B32BB0" w14:paraId="189342FA" w14:textId="77777777" w:rsidTr="007E6ED2">
        <w:tc>
          <w:tcPr>
            <w:tcW w:w="8296" w:type="dxa"/>
            <w:gridSpan w:val="5"/>
          </w:tcPr>
          <w:p w14:paraId="19E59BB6" w14:textId="77777777" w:rsidR="00EF7760" w:rsidRPr="00B32BB0" w:rsidRDefault="00EF7760" w:rsidP="007E6ED2"/>
        </w:tc>
      </w:tr>
      <w:tr w:rsidR="00EF7760" w:rsidRPr="00B32BB0" w14:paraId="30D7BE6B" w14:textId="77777777" w:rsidTr="007E6ED2">
        <w:tc>
          <w:tcPr>
            <w:tcW w:w="8296" w:type="dxa"/>
            <w:gridSpan w:val="5"/>
            <w:vAlign w:val="center"/>
          </w:tcPr>
          <w:p w14:paraId="647D2A97" w14:textId="77777777" w:rsidR="00EF7760" w:rsidRPr="00B32BB0" w:rsidRDefault="00EF7760" w:rsidP="007E6ED2">
            <w:pPr>
              <w:jc w:val="center"/>
            </w:pPr>
            <w:r w:rsidRPr="00B32BB0">
              <w:t>稿件评价（请于对应选项后打</w:t>
            </w:r>
            <w:r w:rsidRPr="00B32BB0">
              <w:t>√</w:t>
            </w:r>
            <w:r w:rsidRPr="00B32BB0">
              <w:t>）</w:t>
            </w:r>
          </w:p>
        </w:tc>
      </w:tr>
      <w:tr w:rsidR="00EF7760" w:rsidRPr="00B32BB0" w14:paraId="20A8A21E" w14:textId="77777777" w:rsidTr="007E6ED2">
        <w:tc>
          <w:tcPr>
            <w:tcW w:w="8296" w:type="dxa"/>
            <w:gridSpan w:val="5"/>
          </w:tcPr>
          <w:p w14:paraId="5FB0E75C" w14:textId="77777777" w:rsidR="00EF7760" w:rsidRPr="00B32BB0" w:rsidRDefault="00EF7760" w:rsidP="007E6ED2"/>
        </w:tc>
      </w:tr>
      <w:tr w:rsidR="00EF7760" w:rsidRPr="00B32BB0" w14:paraId="0A6D7C8B" w14:textId="77777777" w:rsidTr="007E6ED2">
        <w:tc>
          <w:tcPr>
            <w:tcW w:w="2547" w:type="dxa"/>
            <w:gridSpan w:val="2"/>
            <w:vAlign w:val="center"/>
          </w:tcPr>
          <w:p w14:paraId="00602FBF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研究主题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问题意识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05145382" w14:textId="13FD2162" w:rsidR="00EF7760" w:rsidRPr="00B32BB0" w:rsidRDefault="00EF7760" w:rsidP="007E6ED2">
            <w:pPr>
              <w:jc w:val="center"/>
            </w:pPr>
            <w:r w:rsidRPr="00B32BB0">
              <w:t>有价值</w:t>
            </w:r>
          </w:p>
        </w:tc>
        <w:tc>
          <w:tcPr>
            <w:tcW w:w="2074" w:type="dxa"/>
            <w:vAlign w:val="center"/>
          </w:tcPr>
          <w:p w14:paraId="77D460A4" w14:textId="77777777" w:rsidR="00EF7760" w:rsidRPr="00B32BB0" w:rsidRDefault="00EF7760" w:rsidP="007E6ED2">
            <w:pPr>
              <w:jc w:val="center"/>
            </w:pPr>
            <w:r w:rsidRPr="00B32BB0">
              <w:t>有一般价值</w:t>
            </w:r>
          </w:p>
        </w:tc>
        <w:tc>
          <w:tcPr>
            <w:tcW w:w="2074" w:type="dxa"/>
            <w:vAlign w:val="center"/>
          </w:tcPr>
          <w:p w14:paraId="298C678E" w14:textId="77777777" w:rsidR="00EF7760" w:rsidRPr="00B32BB0" w:rsidRDefault="00EF7760" w:rsidP="007E6ED2">
            <w:pPr>
              <w:jc w:val="center"/>
            </w:pPr>
            <w:r w:rsidRPr="00B32BB0">
              <w:t>无价值</w:t>
            </w:r>
          </w:p>
        </w:tc>
      </w:tr>
      <w:tr w:rsidR="00EF7760" w:rsidRPr="00B32BB0" w14:paraId="224D99C0" w14:textId="77777777" w:rsidTr="007E6ED2">
        <w:tc>
          <w:tcPr>
            <w:tcW w:w="2547" w:type="dxa"/>
            <w:gridSpan w:val="2"/>
            <w:vAlign w:val="center"/>
          </w:tcPr>
          <w:p w14:paraId="254F9EB0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文献资料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资料充分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7A8796A2" w14:textId="3696B577" w:rsidR="00EF7760" w:rsidRPr="00B32BB0" w:rsidRDefault="00EF7760" w:rsidP="007E6ED2">
            <w:pPr>
              <w:jc w:val="center"/>
            </w:pPr>
            <w:r w:rsidRPr="00B32BB0">
              <w:t>丰富</w:t>
            </w:r>
          </w:p>
        </w:tc>
        <w:tc>
          <w:tcPr>
            <w:tcW w:w="2074" w:type="dxa"/>
            <w:vAlign w:val="center"/>
          </w:tcPr>
          <w:p w14:paraId="3EAAB6BE" w14:textId="70F655A9" w:rsidR="00EF7760" w:rsidRPr="00B32BB0" w:rsidRDefault="00EF7760" w:rsidP="007E6ED2">
            <w:pPr>
              <w:jc w:val="center"/>
            </w:pPr>
            <w:r w:rsidRPr="00B32BB0">
              <w:t>较为丰富</w:t>
            </w:r>
          </w:p>
        </w:tc>
        <w:tc>
          <w:tcPr>
            <w:tcW w:w="2074" w:type="dxa"/>
            <w:vAlign w:val="center"/>
          </w:tcPr>
          <w:p w14:paraId="36317476" w14:textId="77777777" w:rsidR="00EF7760" w:rsidRPr="00B32BB0" w:rsidRDefault="00EF7760" w:rsidP="007E6ED2">
            <w:pPr>
              <w:jc w:val="center"/>
            </w:pPr>
            <w:r w:rsidRPr="00B32BB0">
              <w:t>缺少必要的资料</w:t>
            </w:r>
          </w:p>
        </w:tc>
      </w:tr>
      <w:tr w:rsidR="00EF7760" w:rsidRPr="00B32BB0" w14:paraId="750FA53D" w14:textId="77777777" w:rsidTr="007E6ED2">
        <w:tc>
          <w:tcPr>
            <w:tcW w:w="2547" w:type="dxa"/>
            <w:gridSpan w:val="2"/>
            <w:vAlign w:val="center"/>
          </w:tcPr>
          <w:p w14:paraId="16102E26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研究方法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研究视角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05C721A7" w14:textId="77777777" w:rsidR="00EF7760" w:rsidRPr="00B32BB0" w:rsidRDefault="00EF7760" w:rsidP="007E6ED2">
            <w:pPr>
              <w:jc w:val="center"/>
            </w:pPr>
            <w:r w:rsidRPr="00B32BB0">
              <w:t>独到</w:t>
            </w:r>
          </w:p>
        </w:tc>
        <w:tc>
          <w:tcPr>
            <w:tcW w:w="2074" w:type="dxa"/>
            <w:vAlign w:val="center"/>
          </w:tcPr>
          <w:p w14:paraId="4362BFD6" w14:textId="354122EA" w:rsidR="00EF7760" w:rsidRPr="00B32BB0" w:rsidRDefault="00EF7760" w:rsidP="007E6ED2">
            <w:pPr>
              <w:jc w:val="center"/>
            </w:pPr>
            <w:r w:rsidRPr="00B32BB0">
              <w:t>较为恰当</w:t>
            </w:r>
          </w:p>
        </w:tc>
        <w:tc>
          <w:tcPr>
            <w:tcW w:w="2074" w:type="dxa"/>
            <w:vAlign w:val="center"/>
          </w:tcPr>
          <w:p w14:paraId="3E66491D" w14:textId="77777777" w:rsidR="00EF7760" w:rsidRPr="00B32BB0" w:rsidRDefault="00EF7760" w:rsidP="007E6ED2">
            <w:pPr>
              <w:jc w:val="center"/>
            </w:pPr>
            <w:r w:rsidRPr="00B32BB0">
              <w:t>较为陈旧</w:t>
            </w:r>
          </w:p>
        </w:tc>
      </w:tr>
      <w:tr w:rsidR="00EF7760" w:rsidRPr="00B32BB0" w14:paraId="486E6390" w14:textId="77777777" w:rsidTr="007E6ED2">
        <w:tc>
          <w:tcPr>
            <w:tcW w:w="2547" w:type="dxa"/>
            <w:gridSpan w:val="2"/>
            <w:vAlign w:val="center"/>
          </w:tcPr>
          <w:p w14:paraId="74430ED7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学术规范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语言格式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4B9D4DB5" w14:textId="2B8EEADE" w:rsidR="00EF7760" w:rsidRPr="00B32BB0" w:rsidRDefault="00EF7760" w:rsidP="007E6ED2">
            <w:pPr>
              <w:jc w:val="center"/>
            </w:pPr>
            <w:r w:rsidRPr="00B32BB0">
              <w:t>非常规范</w:t>
            </w:r>
            <w:r w:rsidR="00A546EC" w:rsidRPr="00B32BB0">
              <w:t>√</w:t>
            </w:r>
          </w:p>
        </w:tc>
        <w:tc>
          <w:tcPr>
            <w:tcW w:w="2074" w:type="dxa"/>
            <w:vAlign w:val="center"/>
          </w:tcPr>
          <w:p w14:paraId="6CBAFF7A" w14:textId="24D4FE06" w:rsidR="00EF7760" w:rsidRPr="00B32BB0" w:rsidRDefault="00EF7760" w:rsidP="007E6ED2">
            <w:pPr>
              <w:jc w:val="center"/>
            </w:pPr>
            <w:r w:rsidRPr="00B32BB0">
              <w:t>较为规范</w:t>
            </w:r>
          </w:p>
        </w:tc>
        <w:tc>
          <w:tcPr>
            <w:tcW w:w="2074" w:type="dxa"/>
            <w:vAlign w:val="center"/>
          </w:tcPr>
          <w:p w14:paraId="5CE7ECA5" w14:textId="77777777" w:rsidR="00EF7760" w:rsidRPr="00B32BB0" w:rsidRDefault="00EF7760" w:rsidP="007E6ED2">
            <w:pPr>
              <w:jc w:val="center"/>
            </w:pPr>
            <w:r w:rsidRPr="00B32BB0">
              <w:t>不太规范</w:t>
            </w:r>
          </w:p>
        </w:tc>
      </w:tr>
      <w:tr w:rsidR="00EF7760" w:rsidRPr="00B32BB0" w14:paraId="1977B08A" w14:textId="77777777" w:rsidTr="007E6ED2">
        <w:tc>
          <w:tcPr>
            <w:tcW w:w="2547" w:type="dxa"/>
            <w:gridSpan w:val="2"/>
            <w:vAlign w:val="center"/>
          </w:tcPr>
          <w:p w14:paraId="4DEE5B2F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结论观点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学术推进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4C2D0C0A" w14:textId="77A90E1A" w:rsidR="00EF7760" w:rsidRPr="00B32BB0" w:rsidRDefault="00EF7760" w:rsidP="007E6ED2">
            <w:pPr>
              <w:jc w:val="center"/>
            </w:pPr>
            <w:r w:rsidRPr="00B32BB0">
              <w:t>具有创新性</w:t>
            </w:r>
          </w:p>
        </w:tc>
        <w:tc>
          <w:tcPr>
            <w:tcW w:w="2074" w:type="dxa"/>
            <w:vAlign w:val="center"/>
          </w:tcPr>
          <w:p w14:paraId="7733C009" w14:textId="1EE541DA" w:rsidR="00EF7760" w:rsidRPr="00B32BB0" w:rsidRDefault="00EF7760" w:rsidP="007E6ED2">
            <w:pPr>
              <w:jc w:val="center"/>
            </w:pPr>
            <w:r w:rsidRPr="00B32BB0">
              <w:t>一般</w:t>
            </w:r>
          </w:p>
        </w:tc>
        <w:tc>
          <w:tcPr>
            <w:tcW w:w="2074" w:type="dxa"/>
            <w:vAlign w:val="center"/>
          </w:tcPr>
          <w:p w14:paraId="175B0266" w14:textId="77777777" w:rsidR="00EF7760" w:rsidRPr="00B32BB0" w:rsidRDefault="00EF7760" w:rsidP="007E6ED2">
            <w:pPr>
              <w:jc w:val="center"/>
            </w:pPr>
            <w:r w:rsidRPr="00B32BB0">
              <w:t>无创新</w:t>
            </w:r>
          </w:p>
        </w:tc>
      </w:tr>
      <w:tr w:rsidR="00EF7760" w:rsidRPr="00B32BB0" w14:paraId="53B6E865" w14:textId="77777777" w:rsidTr="007E6ED2">
        <w:tc>
          <w:tcPr>
            <w:tcW w:w="2547" w:type="dxa"/>
            <w:gridSpan w:val="2"/>
            <w:vAlign w:val="center"/>
          </w:tcPr>
          <w:p w14:paraId="1FBC5B6D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整体评价</w:t>
            </w:r>
            <w:r w:rsidRPr="00B32BB0">
              <w:rPr>
                <w:b/>
                <w:bCs/>
              </w:rPr>
              <w:t>[</w:t>
            </w:r>
            <w:r w:rsidRPr="00B32BB0">
              <w:rPr>
                <w:b/>
                <w:bCs/>
              </w:rPr>
              <w:t>学术价值</w:t>
            </w:r>
            <w:r w:rsidRPr="00B32BB0">
              <w:rPr>
                <w:b/>
                <w:bCs/>
              </w:rPr>
              <w:t>]</w:t>
            </w:r>
          </w:p>
        </w:tc>
        <w:tc>
          <w:tcPr>
            <w:tcW w:w="1601" w:type="dxa"/>
            <w:vAlign w:val="center"/>
          </w:tcPr>
          <w:p w14:paraId="180C2E68" w14:textId="1FC15E56" w:rsidR="00EF7760" w:rsidRPr="00B32BB0" w:rsidRDefault="00EF7760" w:rsidP="007E6ED2">
            <w:pPr>
              <w:jc w:val="center"/>
            </w:pPr>
            <w:r w:rsidRPr="00B32BB0">
              <w:t>高</w:t>
            </w:r>
            <w:r w:rsidR="001F0DE8" w:rsidRPr="00B32BB0">
              <w:t>√</w:t>
            </w:r>
          </w:p>
        </w:tc>
        <w:tc>
          <w:tcPr>
            <w:tcW w:w="2074" w:type="dxa"/>
            <w:vAlign w:val="center"/>
          </w:tcPr>
          <w:p w14:paraId="265CFC09" w14:textId="77777777" w:rsidR="00EF7760" w:rsidRPr="00B32BB0" w:rsidRDefault="00EF7760" w:rsidP="007E6ED2">
            <w:pPr>
              <w:jc w:val="center"/>
            </w:pPr>
            <w:r w:rsidRPr="00B32BB0">
              <w:t>中</w:t>
            </w:r>
          </w:p>
        </w:tc>
        <w:tc>
          <w:tcPr>
            <w:tcW w:w="2074" w:type="dxa"/>
            <w:vAlign w:val="center"/>
          </w:tcPr>
          <w:p w14:paraId="583DBE35" w14:textId="77777777" w:rsidR="00EF7760" w:rsidRPr="00B32BB0" w:rsidRDefault="00EF7760" w:rsidP="007E6ED2">
            <w:pPr>
              <w:jc w:val="center"/>
            </w:pPr>
            <w:r w:rsidRPr="00B32BB0">
              <w:t>低</w:t>
            </w:r>
          </w:p>
        </w:tc>
      </w:tr>
      <w:tr w:rsidR="00EF7760" w:rsidRPr="00B32BB0" w14:paraId="793014B6" w14:textId="77777777" w:rsidTr="007E6ED2">
        <w:tc>
          <w:tcPr>
            <w:tcW w:w="8296" w:type="dxa"/>
            <w:gridSpan w:val="5"/>
            <w:vAlign w:val="center"/>
          </w:tcPr>
          <w:p w14:paraId="2AFE4F2C" w14:textId="77777777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审稿结果</w:t>
            </w:r>
          </w:p>
        </w:tc>
      </w:tr>
      <w:tr w:rsidR="00EF7760" w:rsidRPr="00B32BB0" w14:paraId="39CD36AB" w14:textId="77777777" w:rsidTr="007E6ED2">
        <w:tc>
          <w:tcPr>
            <w:tcW w:w="2547" w:type="dxa"/>
            <w:gridSpan w:val="2"/>
            <w:vAlign w:val="center"/>
          </w:tcPr>
          <w:p w14:paraId="44978021" w14:textId="3D718A03" w:rsidR="00EF7760" w:rsidRPr="00B32BB0" w:rsidRDefault="00EF7760" w:rsidP="007E6ED2">
            <w:pPr>
              <w:jc w:val="center"/>
            </w:pPr>
            <w:r w:rsidRPr="00B32BB0">
              <w:t>退稿</w:t>
            </w:r>
            <w:r w:rsidRPr="00B32BB0">
              <w:t>reject</w:t>
            </w:r>
          </w:p>
        </w:tc>
        <w:tc>
          <w:tcPr>
            <w:tcW w:w="1601" w:type="dxa"/>
            <w:vAlign w:val="center"/>
          </w:tcPr>
          <w:p w14:paraId="031B4F21" w14:textId="7C76C034" w:rsidR="00EF7760" w:rsidRPr="00B32BB0" w:rsidRDefault="00EF7760" w:rsidP="007E6ED2">
            <w:pPr>
              <w:jc w:val="center"/>
            </w:pPr>
            <w:r w:rsidRPr="00B32BB0">
              <w:t>修改后再审</w:t>
            </w:r>
            <w:r w:rsidRPr="00B32BB0">
              <w:t>major</w:t>
            </w:r>
          </w:p>
        </w:tc>
        <w:tc>
          <w:tcPr>
            <w:tcW w:w="2074" w:type="dxa"/>
            <w:vAlign w:val="center"/>
          </w:tcPr>
          <w:p w14:paraId="49B74FFF" w14:textId="72B88F36" w:rsidR="00EF7760" w:rsidRPr="00B32BB0" w:rsidRDefault="00EF7760" w:rsidP="007E6ED2">
            <w:pPr>
              <w:jc w:val="center"/>
            </w:pPr>
            <w:r w:rsidRPr="00B32BB0">
              <w:t>修改后刊登</w:t>
            </w:r>
            <w:r w:rsidRPr="00B32BB0">
              <w:t>minor</w:t>
            </w:r>
          </w:p>
        </w:tc>
        <w:tc>
          <w:tcPr>
            <w:tcW w:w="2074" w:type="dxa"/>
            <w:vAlign w:val="center"/>
          </w:tcPr>
          <w:p w14:paraId="1884CD85" w14:textId="2D5B026E" w:rsidR="00EF7760" w:rsidRPr="00B32BB0" w:rsidRDefault="00EF7760" w:rsidP="007E6ED2">
            <w:pPr>
              <w:jc w:val="center"/>
            </w:pPr>
            <w:r w:rsidRPr="00B32BB0">
              <w:t>刊登</w:t>
            </w:r>
            <w:r w:rsidRPr="00B32BB0">
              <w:t>Accept</w:t>
            </w:r>
          </w:p>
        </w:tc>
      </w:tr>
      <w:tr w:rsidR="00EF7760" w:rsidRPr="00B32BB0" w14:paraId="757E1022" w14:textId="77777777" w:rsidTr="007E6ED2">
        <w:tc>
          <w:tcPr>
            <w:tcW w:w="2547" w:type="dxa"/>
            <w:gridSpan w:val="2"/>
            <w:vAlign w:val="center"/>
          </w:tcPr>
          <w:p w14:paraId="10B6FF50" w14:textId="77777777" w:rsidR="00EF7760" w:rsidRPr="00B32BB0" w:rsidRDefault="00EF7760" w:rsidP="007E6ED2">
            <w:pPr>
              <w:jc w:val="center"/>
            </w:pPr>
          </w:p>
        </w:tc>
        <w:tc>
          <w:tcPr>
            <w:tcW w:w="1601" w:type="dxa"/>
            <w:vAlign w:val="center"/>
          </w:tcPr>
          <w:p w14:paraId="576D5496" w14:textId="77777777" w:rsidR="00EF7760" w:rsidRPr="00B32BB0" w:rsidRDefault="00EF7760" w:rsidP="007E6ED2">
            <w:pPr>
              <w:jc w:val="center"/>
            </w:pPr>
          </w:p>
        </w:tc>
        <w:tc>
          <w:tcPr>
            <w:tcW w:w="2074" w:type="dxa"/>
            <w:vAlign w:val="center"/>
          </w:tcPr>
          <w:p w14:paraId="1852E4FF" w14:textId="5C1C0FAD" w:rsidR="00EF7760" w:rsidRPr="00B32BB0" w:rsidRDefault="00EF7760" w:rsidP="007E6ED2">
            <w:pPr>
              <w:jc w:val="center"/>
            </w:pPr>
          </w:p>
        </w:tc>
        <w:tc>
          <w:tcPr>
            <w:tcW w:w="2074" w:type="dxa"/>
            <w:vAlign w:val="center"/>
          </w:tcPr>
          <w:p w14:paraId="3F27D0B2" w14:textId="77777777" w:rsidR="00EF7760" w:rsidRPr="00B32BB0" w:rsidRDefault="00EF7760" w:rsidP="007E6ED2">
            <w:pPr>
              <w:jc w:val="center"/>
            </w:pPr>
          </w:p>
        </w:tc>
      </w:tr>
      <w:tr w:rsidR="00EF7760" w:rsidRPr="00B32BB0" w14:paraId="5E4F4C87" w14:textId="77777777" w:rsidTr="007E6ED2">
        <w:tc>
          <w:tcPr>
            <w:tcW w:w="8296" w:type="dxa"/>
            <w:gridSpan w:val="5"/>
          </w:tcPr>
          <w:p w14:paraId="003DCF88" w14:textId="77777777" w:rsidR="00EF7760" w:rsidRPr="00B32BB0" w:rsidRDefault="00EF7760" w:rsidP="007E6ED2"/>
        </w:tc>
      </w:tr>
      <w:tr w:rsidR="00EF7760" w:rsidRPr="00B32BB0" w14:paraId="2AD18AEE" w14:textId="77777777" w:rsidTr="007E6ED2">
        <w:tc>
          <w:tcPr>
            <w:tcW w:w="8296" w:type="dxa"/>
            <w:gridSpan w:val="5"/>
            <w:vAlign w:val="center"/>
          </w:tcPr>
          <w:p w14:paraId="2337B2C2" w14:textId="5A57EF60" w:rsidR="00EF7760" w:rsidRPr="00B32BB0" w:rsidRDefault="00EF7760" w:rsidP="007E6ED2">
            <w:pPr>
              <w:jc w:val="center"/>
              <w:rPr>
                <w:b/>
                <w:bCs/>
              </w:rPr>
            </w:pPr>
            <w:r w:rsidRPr="00B32BB0">
              <w:rPr>
                <w:b/>
                <w:bCs/>
              </w:rPr>
              <w:t>具体审稿意见（请详细列举需要修改的地方）</w:t>
            </w:r>
          </w:p>
        </w:tc>
      </w:tr>
      <w:tr w:rsidR="00EF7760" w:rsidRPr="00B32BB0" w14:paraId="4B4C37E8" w14:textId="77777777" w:rsidTr="007E6ED2">
        <w:trPr>
          <w:trHeight w:val="634"/>
        </w:trPr>
        <w:tc>
          <w:tcPr>
            <w:tcW w:w="8296" w:type="dxa"/>
            <w:gridSpan w:val="5"/>
          </w:tcPr>
          <w:p w14:paraId="43CB86C1" w14:textId="77777777" w:rsidR="00EF7760" w:rsidRPr="00B32BB0" w:rsidRDefault="00EF7760" w:rsidP="007E6ED2"/>
          <w:p w14:paraId="05F30401" w14:textId="56ED45BF" w:rsidR="00EF7760" w:rsidRPr="00B32BB0" w:rsidRDefault="00EF7760" w:rsidP="007E6ED2"/>
          <w:p w14:paraId="679990BE" w14:textId="0952B97F" w:rsidR="00EF7760" w:rsidRPr="00B32BB0" w:rsidRDefault="00EF7760" w:rsidP="007E6ED2"/>
          <w:p w14:paraId="45A2E2E7" w14:textId="14E78060" w:rsidR="00EF7760" w:rsidRPr="00B32BB0" w:rsidRDefault="00EF7760" w:rsidP="007E6ED2"/>
          <w:p w14:paraId="1034AF28" w14:textId="5030418F" w:rsidR="00EF7760" w:rsidRPr="00B32BB0" w:rsidRDefault="00EF7760" w:rsidP="007E6ED2"/>
          <w:p w14:paraId="664FF558" w14:textId="24842E7A" w:rsidR="00EF7760" w:rsidRPr="00B32BB0" w:rsidRDefault="00EF7760" w:rsidP="007E6ED2"/>
          <w:p w14:paraId="7DF7BB4F" w14:textId="23D9C05C" w:rsidR="00EF7760" w:rsidRPr="00B32BB0" w:rsidRDefault="00EF7760" w:rsidP="007E6ED2"/>
          <w:p w14:paraId="73B54A3B" w14:textId="0CEDBE36" w:rsidR="00EF7760" w:rsidRPr="00B32BB0" w:rsidRDefault="00EF7760" w:rsidP="007E6ED2"/>
          <w:p w14:paraId="17A6CC00" w14:textId="74ECE02F" w:rsidR="00EF7760" w:rsidRPr="00B32BB0" w:rsidRDefault="00EF7760" w:rsidP="007E6ED2"/>
          <w:p w14:paraId="3E615027" w14:textId="74FE30C0" w:rsidR="00EF7760" w:rsidRPr="00B32BB0" w:rsidRDefault="00EF7760" w:rsidP="007E6ED2"/>
          <w:p w14:paraId="56A13188" w14:textId="00F60AF2" w:rsidR="00EF7760" w:rsidRPr="00B32BB0" w:rsidRDefault="00EF7760" w:rsidP="007E6ED2"/>
          <w:p w14:paraId="7A0EA5E6" w14:textId="1EFF6D68" w:rsidR="00EF7760" w:rsidRPr="00B32BB0" w:rsidRDefault="00EF7760" w:rsidP="007E6ED2"/>
          <w:p w14:paraId="6EDBA7A5" w14:textId="7BBB5E19" w:rsidR="00EF7760" w:rsidRPr="00B32BB0" w:rsidRDefault="00EF7760" w:rsidP="007E6ED2"/>
          <w:p w14:paraId="5E15DA58" w14:textId="07664627" w:rsidR="00EF7760" w:rsidRPr="00B32BB0" w:rsidRDefault="00EF7760" w:rsidP="007E6ED2"/>
          <w:p w14:paraId="799DF405" w14:textId="3BA76A50" w:rsidR="00EF7760" w:rsidRPr="00B32BB0" w:rsidRDefault="00EF7760" w:rsidP="007E6ED2"/>
          <w:p w14:paraId="20A65AB4" w14:textId="28F2647D" w:rsidR="00EF7760" w:rsidRPr="00B32BB0" w:rsidRDefault="00EF7760" w:rsidP="007E6ED2"/>
          <w:p w14:paraId="7605D29E" w14:textId="586DF4FA" w:rsidR="00EF7760" w:rsidRPr="00B32BB0" w:rsidRDefault="00EF7760" w:rsidP="007E6ED2"/>
          <w:p w14:paraId="0D5C0526" w14:textId="1E3E2C9E" w:rsidR="00EF7760" w:rsidRPr="00B32BB0" w:rsidRDefault="00EF7760" w:rsidP="007E6ED2"/>
          <w:p w14:paraId="52426A83" w14:textId="77777777" w:rsidR="00EF7760" w:rsidRPr="00B32BB0" w:rsidRDefault="00EF7760" w:rsidP="007E6ED2"/>
          <w:p w14:paraId="1AB5D4BE" w14:textId="77777777" w:rsidR="00EF7760" w:rsidRPr="00B32BB0" w:rsidRDefault="00EF7760" w:rsidP="007E6ED2"/>
          <w:p w14:paraId="4CAF3418" w14:textId="77777777" w:rsidR="00EF7760" w:rsidRPr="00B32BB0" w:rsidRDefault="00EF7760" w:rsidP="007E6ED2"/>
          <w:p w14:paraId="786E69F6" w14:textId="77777777" w:rsidR="00EF7760" w:rsidRPr="00B32BB0" w:rsidRDefault="00EF7760" w:rsidP="007E6ED2"/>
          <w:p w14:paraId="3EE3FC20" w14:textId="6AAF99B7" w:rsidR="00EF7760" w:rsidRPr="00B32BB0" w:rsidRDefault="00EF7760" w:rsidP="007E6ED2">
            <w:pPr>
              <w:wordWrap w:val="0"/>
              <w:jc w:val="right"/>
            </w:pPr>
            <w:r w:rsidRPr="00B32BB0">
              <w:t>审稿人签字：</w:t>
            </w:r>
            <w:r w:rsidRPr="00B32BB0">
              <w:t xml:space="preserve">       </w:t>
            </w:r>
            <w:r w:rsidRPr="00B32BB0">
              <w:t>日期：</w:t>
            </w:r>
            <w:r w:rsidRPr="00B32BB0">
              <w:t xml:space="preserve">    </w:t>
            </w:r>
          </w:p>
        </w:tc>
      </w:tr>
    </w:tbl>
    <w:p w14:paraId="4F9B0B53" w14:textId="2B60183D" w:rsidR="00566084" w:rsidRPr="00B32BB0" w:rsidRDefault="00566084" w:rsidP="00EF7760">
      <w:pPr>
        <w:jc w:val="center"/>
        <w:rPr>
          <w:sz w:val="32"/>
          <w:szCs w:val="36"/>
        </w:rPr>
      </w:pPr>
    </w:p>
    <w:p w14:paraId="208EB268" w14:textId="77777777" w:rsidR="00EF7760" w:rsidRPr="00B32BB0" w:rsidRDefault="00EF7760" w:rsidP="00EF7760">
      <w:pPr>
        <w:jc w:val="center"/>
        <w:rPr>
          <w:sz w:val="32"/>
          <w:szCs w:val="36"/>
        </w:rPr>
      </w:pPr>
    </w:p>
    <w:sectPr w:rsidR="00EF7760" w:rsidRPr="00B32BB0" w:rsidSect="00EF7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800" w:bottom="1843" w:left="1800" w:header="851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4027" w14:textId="77777777" w:rsidR="009B3DBB" w:rsidRDefault="009B3DBB" w:rsidP="00566084">
      <w:r>
        <w:separator/>
      </w:r>
    </w:p>
  </w:endnote>
  <w:endnote w:type="continuationSeparator" w:id="0">
    <w:p w14:paraId="400CEE5D" w14:textId="77777777" w:rsidR="009B3DBB" w:rsidRDefault="009B3DBB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77A3" w14:textId="77777777" w:rsidR="007C138C" w:rsidRDefault="007C138C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34EC" w14:textId="2D286106" w:rsidR="0018415A" w:rsidRPr="00020D81" w:rsidRDefault="006A58A8">
    <w:pPr>
      <w:pStyle w:val="a5"/>
      <w:rPr>
        <w:rFonts w:ascii="华文仿宋" w:eastAsia="华文仿宋" w:hAnsi="华文仿宋" w:hint="eastAsia"/>
      </w:rPr>
    </w:pPr>
    <w:r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90172" wp14:editId="70C9B117">
              <wp:simplePos x="0" y="0"/>
              <wp:positionH relativeFrom="column">
                <wp:posOffset>-1206500</wp:posOffset>
              </wp:positionH>
              <wp:positionV relativeFrom="paragraph">
                <wp:posOffset>-18415</wp:posOffset>
              </wp:positionV>
              <wp:extent cx="7645400" cy="14802"/>
              <wp:effectExtent l="19050" t="38100" r="50800" b="42545"/>
              <wp:wrapNone/>
              <wp:docPr id="1069887904" name="直接连接符 1069887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FE7D5" id="直接连接符 106988790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-1.45pt" to="50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OQN+KPhAAAACg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</w:p>
  <w:p w14:paraId="29C8B444" w14:textId="3C2E147B" w:rsidR="00152D42" w:rsidRPr="00020D81" w:rsidRDefault="007C138C" w:rsidP="00E25D9A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ISSN：2</w:t>
    </w:r>
    <w:r w:rsidRPr="00020D81">
      <w:rPr>
        <w:rFonts w:ascii="华文仿宋" w:eastAsia="华文仿宋" w:hAnsi="华文仿宋"/>
      </w:rPr>
      <w:t>325</w:t>
    </w:r>
    <w:r w:rsidRPr="00020D81">
      <w:rPr>
        <w:rFonts w:ascii="华文仿宋" w:eastAsia="华文仿宋" w:hAnsi="华文仿宋" w:hint="eastAsia"/>
      </w:rPr>
      <w:t>-</w:t>
    </w:r>
    <w:r w:rsidRPr="00020D81">
      <w:rPr>
        <w:rFonts w:ascii="华文仿宋" w:eastAsia="华文仿宋" w:hAnsi="华文仿宋"/>
      </w:rPr>
      <w:t>9914</w:t>
    </w:r>
    <w:r>
      <w:rPr>
        <w:rFonts w:ascii="华文仿宋" w:eastAsia="华文仿宋" w:hAnsi="华文仿宋" w:hint="eastAsia"/>
      </w:rPr>
      <w:t>;</w:t>
    </w:r>
    <w:r w:rsidR="00152D42" w:rsidRPr="00020D81">
      <w:rPr>
        <w:rFonts w:ascii="华文仿宋" w:eastAsia="华文仿宋" w:hAnsi="华文仿宋" w:hint="eastAsia"/>
      </w:rPr>
      <w:t>《中国基督教研究》</w:t>
    </w:r>
    <w:r w:rsidR="00020D81">
      <w:rPr>
        <w:rFonts w:ascii="华文仿宋" w:eastAsia="华文仿宋" w:hAnsi="华文仿宋" w:hint="eastAsia"/>
      </w:rPr>
      <w:t>Journal of Research for Christianity in China</w:t>
    </w:r>
    <w:r w:rsidR="00152D42" w:rsidRPr="00020D81">
      <w:rPr>
        <w:rFonts w:ascii="华文仿宋" w:eastAsia="华文仿宋" w:hAnsi="华文仿宋" w:hint="eastAsia"/>
      </w:rPr>
      <w:t>（半年刊</w:t>
    </w:r>
    <w:r>
      <w:rPr>
        <w:rFonts w:ascii="华文仿宋" w:eastAsia="华文仿宋" w:hAnsi="华文仿宋" w:hint="eastAsia"/>
      </w:rPr>
      <w:t xml:space="preserve"> Semi-Annual</w:t>
    </w:r>
    <w:r w:rsidR="00152D42" w:rsidRPr="00020D81">
      <w:rPr>
        <w:rFonts w:ascii="华文仿宋" w:eastAsia="华文仿宋" w:hAnsi="华文仿宋" w:hint="eastAsia"/>
      </w:rPr>
      <w:t>）</w:t>
    </w:r>
  </w:p>
  <w:p w14:paraId="2BE56ACF" w14:textId="0AE2E63C" w:rsidR="00152D42" w:rsidRPr="00020D81" w:rsidRDefault="00152D42" w:rsidP="00E25D9A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美国洛杉矶基督教与中国研究中</w:t>
    </w:r>
    <w:r w:rsidR="00EF7760">
      <w:rPr>
        <w:rFonts w:ascii="华文仿宋" w:eastAsia="华文仿宋" w:hAnsi="华文仿宋" w:hint="eastAsia"/>
      </w:rPr>
      <w:t>心</w:t>
    </w:r>
    <w:r w:rsidR="007C138C">
      <w:rPr>
        <w:rFonts w:ascii="华文仿宋" w:eastAsia="华文仿宋" w:hAnsi="华文仿宋" w:hint="eastAsia"/>
      </w:rPr>
      <w:t>The Christianity and China Research Center in Los Angels, USA</w:t>
    </w:r>
  </w:p>
  <w:p w14:paraId="37325D0C" w14:textId="251BFB7B" w:rsidR="00152D42" w:rsidRPr="00020D81" w:rsidRDefault="00152D42" w:rsidP="00E25D9A">
    <w:pPr>
      <w:pStyle w:val="a5"/>
      <w:jc w:val="center"/>
      <w:rPr>
        <w:rFonts w:ascii="华文仿宋" w:eastAsia="华文仿宋" w:hAnsi="华文仿宋" w:hint="eastAsia"/>
      </w:rPr>
    </w:pPr>
    <w:r w:rsidRPr="00020D81">
      <w:rPr>
        <w:rFonts w:ascii="华文仿宋" w:eastAsia="华文仿宋" w:hAnsi="华文仿宋" w:hint="eastAsia"/>
      </w:rPr>
      <w:t>网址：</w:t>
    </w:r>
    <w:r w:rsidR="00020D81" w:rsidRPr="00020D81">
      <w:rPr>
        <w:rFonts w:ascii="华文仿宋" w:eastAsia="华文仿宋" w:hAnsi="华文仿宋" w:hint="eastAsia"/>
      </w:rPr>
      <w:t>CCSpub.cc</w:t>
    </w:r>
    <w:r w:rsidR="007C138C">
      <w:rPr>
        <w:rFonts w:ascii="华文仿宋" w:eastAsia="华文仿宋" w:hAnsi="华文仿宋" w:hint="eastAsia"/>
      </w:rPr>
      <w:t>; CCSpub.org</w:t>
    </w:r>
    <w:r w:rsidR="00020D81">
      <w:rPr>
        <w:rFonts w:ascii="华文仿宋" w:eastAsia="华文仿宋" w:hAnsi="华文仿宋" w:hint="eastAsia"/>
      </w:rPr>
      <w:t>；微信公众号：ChristianStudies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61AC" w14:textId="77777777" w:rsidR="007C138C" w:rsidRDefault="007C138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ABD0" w14:textId="77777777" w:rsidR="009B3DBB" w:rsidRDefault="009B3DBB" w:rsidP="00566084">
      <w:r>
        <w:separator/>
      </w:r>
    </w:p>
  </w:footnote>
  <w:footnote w:type="continuationSeparator" w:id="0">
    <w:p w14:paraId="6551E447" w14:textId="77777777" w:rsidR="009B3DBB" w:rsidRDefault="009B3DBB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2F0F" w14:textId="77777777" w:rsidR="007C138C" w:rsidRDefault="007C138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5222" w14:textId="27544306" w:rsidR="00566084" w:rsidRDefault="00FC5B3B" w:rsidP="00020D81">
    <w:pPr>
      <w:jc w:val="center"/>
    </w:pPr>
    <w:r>
      <w:rPr>
        <w:rFonts w:ascii="方正小标宋简体" w:eastAsia="方正小标宋简体" w:hAnsi="华文中宋"/>
        <w:noProof/>
        <w:color w:val="FFFFFF"/>
        <w:sz w:val="90"/>
        <w:szCs w:val="9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6AA8" wp14:editId="13461D50">
              <wp:simplePos x="0" y="0"/>
              <wp:positionH relativeFrom="column">
                <wp:posOffset>-1206500</wp:posOffset>
              </wp:positionH>
              <wp:positionV relativeFrom="paragraph">
                <wp:posOffset>868680</wp:posOffset>
              </wp:positionV>
              <wp:extent cx="7645400" cy="14802"/>
              <wp:effectExtent l="19050" t="38100" r="50800" b="4254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45400" cy="14802"/>
                      </a:xfrm>
                      <a:prstGeom prst="line">
                        <a:avLst/>
                      </a:prstGeom>
                      <a:ln w="698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027F9" id="直接连接符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pt,68.4pt" to="507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" strokecolor="red" strokeweight="5.5pt">
              <v:stroke linestyle="thinThick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A68CB48" wp14:editId="0D546556">
          <wp:simplePos x="0" y="0"/>
          <wp:positionH relativeFrom="column">
            <wp:posOffset>939800</wp:posOffset>
          </wp:positionH>
          <wp:positionV relativeFrom="paragraph">
            <wp:posOffset>-114935</wp:posOffset>
          </wp:positionV>
          <wp:extent cx="3206115" cy="884555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3"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88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08D2" w14:textId="77777777" w:rsidR="007C138C" w:rsidRDefault="007C138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BF"/>
    <w:rsid w:val="0001103D"/>
    <w:rsid w:val="00017739"/>
    <w:rsid w:val="00020D81"/>
    <w:rsid w:val="000C0C3E"/>
    <w:rsid w:val="000D2671"/>
    <w:rsid w:val="00113BBF"/>
    <w:rsid w:val="00152D42"/>
    <w:rsid w:val="0018415A"/>
    <w:rsid w:val="001A0445"/>
    <w:rsid w:val="001B3229"/>
    <w:rsid w:val="001F0569"/>
    <w:rsid w:val="001F0DE8"/>
    <w:rsid w:val="00250537"/>
    <w:rsid w:val="002746FA"/>
    <w:rsid w:val="0027629C"/>
    <w:rsid w:val="002D64A9"/>
    <w:rsid w:val="003718A5"/>
    <w:rsid w:val="003869C2"/>
    <w:rsid w:val="003D27DC"/>
    <w:rsid w:val="00416BD7"/>
    <w:rsid w:val="004624E0"/>
    <w:rsid w:val="004B2B58"/>
    <w:rsid w:val="004F4CE2"/>
    <w:rsid w:val="0050741B"/>
    <w:rsid w:val="00566084"/>
    <w:rsid w:val="005D2065"/>
    <w:rsid w:val="005D6AB9"/>
    <w:rsid w:val="005E73F1"/>
    <w:rsid w:val="00670AEC"/>
    <w:rsid w:val="006A58A8"/>
    <w:rsid w:val="006E0510"/>
    <w:rsid w:val="00744E3A"/>
    <w:rsid w:val="00755E14"/>
    <w:rsid w:val="00770B36"/>
    <w:rsid w:val="007C138C"/>
    <w:rsid w:val="0098407B"/>
    <w:rsid w:val="009B3DBB"/>
    <w:rsid w:val="00A546EC"/>
    <w:rsid w:val="00A91A26"/>
    <w:rsid w:val="00B174F5"/>
    <w:rsid w:val="00B32BB0"/>
    <w:rsid w:val="00B37645"/>
    <w:rsid w:val="00B975C4"/>
    <w:rsid w:val="00BA7875"/>
    <w:rsid w:val="00BF2B98"/>
    <w:rsid w:val="00C06E9F"/>
    <w:rsid w:val="00C83225"/>
    <w:rsid w:val="00CF165D"/>
    <w:rsid w:val="00D915BC"/>
    <w:rsid w:val="00DC0401"/>
    <w:rsid w:val="00E25D9A"/>
    <w:rsid w:val="00E265AF"/>
    <w:rsid w:val="00E64B0F"/>
    <w:rsid w:val="00E66812"/>
    <w:rsid w:val="00E92DDF"/>
    <w:rsid w:val="00EE6F0A"/>
    <w:rsid w:val="00EF7760"/>
    <w:rsid w:val="00F317BF"/>
    <w:rsid w:val="00F94655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6D3C0"/>
  <w15:chartTrackingRefBased/>
  <w15:docId w15:val="{90C72988-AFB2-40B9-9C2D-5CAEA6C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7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84"/>
    <w:rPr>
      <w:sz w:val="18"/>
      <w:szCs w:val="18"/>
    </w:rPr>
  </w:style>
  <w:style w:type="table" w:styleId="a7">
    <w:name w:val="Table Grid"/>
    <w:basedOn w:val="a1"/>
    <w:uiPriority w:val="39"/>
    <w:rsid w:val="00EF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Qinghe</dc:creator>
  <cp:keywords/>
  <dc:description/>
  <cp:lastModifiedBy>Qinghe XIAO</cp:lastModifiedBy>
  <cp:revision>4</cp:revision>
  <cp:lastPrinted>2025-06-07T09:35:00Z</cp:lastPrinted>
  <dcterms:created xsi:type="dcterms:W3CDTF">2025-08-03T02:49:00Z</dcterms:created>
  <dcterms:modified xsi:type="dcterms:W3CDTF">2025-08-29T06:11:00Z</dcterms:modified>
</cp:coreProperties>
</file>